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P="00666575" w:rsidRDefault="0096556F" w14:paraId="19779736" w14:textId="77777777">
      <w:pPr>
        <w:pStyle w:val="NormalWeb"/>
        <w:jc w:val="both"/>
      </w:pPr>
      <w:r>
        <w:rPr>
          <w:rStyle w:val="Forte"/>
        </w:rPr>
        <w:t>FACULDADE DE TECNOLOGIA DE FERRAZ DE VASCONCELOS – FERRAZ DE VASCONCELOS</w:t>
      </w:r>
    </w:p>
    <w:p w:rsidR="00000000" w:rsidP="00666575" w:rsidRDefault="0096556F" w14:paraId="1BF0B35C" w14:textId="77777777">
      <w:pPr>
        <w:pStyle w:val="NormalWeb"/>
        <w:jc w:val="both"/>
      </w:pPr>
      <w:r>
        <w:rPr>
          <w:rStyle w:val="Forte"/>
        </w:rPr>
        <w:t xml:space="preserve">CONCURSO PÚBLICO PARA PROFESSOR </w:t>
      </w:r>
      <w:r>
        <w:rPr>
          <w:rStyle w:val="Forte"/>
        </w:rPr>
        <w:t>DE ENSINO SUPERIOR, EDITAL Nº 292/07/2022 – PROCESSO Nº CEETEPS–PRC–2022/34304</w:t>
      </w:r>
    </w:p>
    <w:p w:rsidR="00000000" w:rsidP="00666575" w:rsidRDefault="0096556F" w14:paraId="12FDE45E" w14:textId="77777777">
      <w:pPr>
        <w:pStyle w:val="NormalWeb"/>
        <w:jc w:val="both"/>
      </w:pPr>
      <w:r>
        <w:rPr>
          <w:rStyle w:val="Forte"/>
        </w:rPr>
        <w:t>PORTARIA DO DIRETOR DE FACULDADE DE TECNOLOGIA Nº 25, DE 17/11/2022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97D5C" w:rsidTr="48789777" w14:paraId="61A5AB2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97D5C" w:rsidP="00654826" w:rsidRDefault="00697D5C" w14:paraId="07E2533C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97D5C" w:rsidP="00654826" w:rsidRDefault="00697D5C" w14:paraId="109FE876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19</w:t>
            </w:r>
            <w:r>
              <w:rPr>
                <w:rStyle w:val="Forte"/>
              </w:rPr>
              <w:t>/11/2022</w:t>
            </w:r>
          </w:p>
        </w:tc>
      </w:tr>
      <w:tr w:rsidR="00697D5C" w:rsidTr="48789777" w14:paraId="564DC18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97D5C" w:rsidP="00654826" w:rsidRDefault="00697D5C" w14:paraId="2BA46238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97D5C" w:rsidP="00654826" w:rsidRDefault="00697D5C" w14:paraId="5C58D0C3" w14:textId="53897703">
            <w:pPr>
              <w:jc w:val="both"/>
              <w:rPr>
                <w:rFonts w:eastAsia="Times New Roman"/>
              </w:rPr>
            </w:pPr>
            <w:r w:rsidRPr="48789777" w:rsidR="468CC8AA">
              <w:rPr>
                <w:rFonts w:eastAsia="Times New Roman"/>
              </w:rPr>
              <w:t>594</w:t>
            </w:r>
          </w:p>
        </w:tc>
      </w:tr>
    </w:tbl>
    <w:p w:rsidR="00000000" w:rsidP="00666575" w:rsidRDefault="0096556F" w14:paraId="66DA3858" w14:textId="77777777">
      <w:pPr>
        <w:pStyle w:val="NormalWeb"/>
        <w:jc w:val="both"/>
      </w:pPr>
      <w:r>
        <w:t>O Diretor da FACULDADE DE TECNOLOGIA DE FERRAZ DE VASCONCELOS, com fundamento no artigo 7º da Deliberação</w:t>
      </w:r>
      <w:r>
        <w:t xml:space="preserve">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000000" w:rsidP="00666575" w:rsidRDefault="0096556F" w14:paraId="77B03C55" w14:textId="77777777">
      <w:pPr>
        <w:pStyle w:val="NormalWeb"/>
        <w:jc w:val="both"/>
      </w:pPr>
      <w:r>
        <w:t>1. ROBERTO ALVES RODRIGUES, RG.: 18750388, Coordenador do Curso.</w:t>
      </w:r>
    </w:p>
    <w:p w:rsidR="00000000" w:rsidP="00666575" w:rsidRDefault="0096556F" w14:paraId="3F077381" w14:textId="77777777">
      <w:pPr>
        <w:pStyle w:val="NormalWeb"/>
        <w:jc w:val="both"/>
      </w:pPr>
      <w:r>
        <w:t>2. LUIZ CARLOS DOS SANTOS FILHO, RG.: 18189516–X, Professor de Ensino Superior.</w:t>
      </w:r>
    </w:p>
    <w:p w:rsidR="00000000" w:rsidP="00666575" w:rsidRDefault="0096556F" w14:paraId="1BE6E1A0" w14:textId="77777777">
      <w:pPr>
        <w:pStyle w:val="NormalWeb"/>
        <w:jc w:val="both"/>
      </w:pPr>
      <w:r>
        <w:t>3. LEANDRO DA SILVA OLIVEIRA, RG.: 26851197–4, Professor de Ensino Superior.</w:t>
      </w:r>
    </w:p>
    <w:sectPr w:rsidR="00000000" w:rsidSect="00666575">
      <w:headerReference w:type="default" r:id="rId6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6575" w:rsidP="00666575" w:rsidRDefault="00666575" w14:paraId="587ED987" w14:textId="77777777">
      <w:r>
        <w:separator/>
      </w:r>
    </w:p>
  </w:endnote>
  <w:endnote w:type="continuationSeparator" w:id="0">
    <w:p w:rsidR="00666575" w:rsidP="00666575" w:rsidRDefault="00666575" w14:paraId="0A55F6E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6575" w:rsidP="00666575" w:rsidRDefault="00666575" w14:paraId="3C81A3E7" w14:textId="77777777">
      <w:r>
        <w:separator/>
      </w:r>
    </w:p>
  </w:footnote>
  <w:footnote w:type="continuationSeparator" w:id="0">
    <w:p w:rsidR="00666575" w:rsidP="00666575" w:rsidRDefault="00666575" w14:paraId="5C5C27A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66575" w:rsidRDefault="00666575" w14:paraId="12303374" w14:textId="77777777">
    <w:pPr>
      <w:pStyle w:val="Cabealho"/>
      <w:rPr>
        <w:noProof/>
      </w:rPr>
    </w:pPr>
  </w:p>
  <w:p w:rsidR="00666575" w:rsidP="00E67C7B" w:rsidRDefault="00666575" w14:paraId="5E32B50B" w14:textId="77777777">
    <w:pPr>
      <w:pStyle w:val="Cabealho"/>
      <w:jc w:val="center"/>
    </w:pPr>
    <w:r>
      <w:rPr>
        <w:noProof/>
      </w:rPr>
      <w:drawing>
        <wp:inline distT="0" distB="0" distL="0" distR="0" wp14:anchorId="06BF034A" wp14:editId="68EDDCC9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6575" w:rsidRDefault="00666575" w14:paraId="5A5840E9" w14:textId="77777777">
    <w:pPr>
      <w:pStyle w:val="Cabealho"/>
    </w:pPr>
  </w:p>
  <w:p w:rsidR="00666575" w:rsidRDefault="00666575" w14:paraId="4020D741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75"/>
    <w:rsid w:val="00625CD5"/>
    <w:rsid w:val="00666575"/>
    <w:rsid w:val="00697D5C"/>
    <w:rsid w:val="00843D90"/>
    <w:rsid w:val="0096556F"/>
    <w:rsid w:val="00C15ECF"/>
    <w:rsid w:val="468CC8AA"/>
    <w:rsid w:val="48789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1FC74"/>
  <w15:chartTrackingRefBased/>
  <w15:docId w15:val="{CB6B1764-0CDB-43F5-B7F9-1BC9F0AC6F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6657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66575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6657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6657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dos Santos Dias</dc:creator>
  <keywords/>
  <dc:description/>
  <lastModifiedBy>Simone da Silva Negreiros</lastModifiedBy>
  <revision>3</revision>
  <dcterms:created xsi:type="dcterms:W3CDTF">2022-11-18T15:21:00.0000000Z</dcterms:created>
  <dcterms:modified xsi:type="dcterms:W3CDTF">2022-11-21T13:48:30.2663670Z</dcterms:modified>
</coreProperties>
</file>